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76A33" w:rsidRDefault="00676A33" w:rsidP="00170D31"/>
    <w:p w:rsidR="00676A33" w:rsidRPr="00676A33" w:rsidRDefault="00676A33" w:rsidP="00676A33">
      <w:pPr>
        <w:jc w:val="both"/>
        <w:rPr>
          <w:rStyle w:val="Strong"/>
          <w:rFonts w:ascii="Arial" w:hAnsi="Arial" w:cs="Arial"/>
          <w:color w:val="333333"/>
          <w:sz w:val="28"/>
          <w:szCs w:val="23"/>
          <w:shd w:val="clear" w:color="auto" w:fill="FFFFFF"/>
        </w:rPr>
      </w:pPr>
      <w:r w:rsidRPr="00676A33">
        <w:rPr>
          <w:rFonts w:ascii="Arial" w:hAnsi="Arial" w:cs="Arial"/>
          <w:b/>
          <w:bCs/>
          <w:color w:val="333333"/>
          <w:sz w:val="28"/>
          <w:szCs w:val="23"/>
          <w:shd w:val="clear" w:color="auto" w:fill="FFFFFF"/>
        </w:rPr>
        <w:t>1.2.1</w:t>
      </w:r>
      <w:r w:rsidR="008B2321">
        <w:rPr>
          <w:rFonts w:ascii="Arial" w:hAnsi="Arial" w:cs="Arial"/>
          <w:b/>
          <w:bCs/>
          <w:color w:val="333333"/>
          <w:sz w:val="28"/>
          <w:szCs w:val="23"/>
          <w:shd w:val="clear" w:color="auto" w:fill="FFFFFF"/>
        </w:rPr>
        <w:t xml:space="preserve">&amp; </w:t>
      </w:r>
      <w:proofErr w:type="gramStart"/>
      <w:r w:rsidR="008B2321">
        <w:rPr>
          <w:rFonts w:ascii="Arial" w:hAnsi="Arial" w:cs="Arial"/>
          <w:b/>
          <w:bCs/>
          <w:color w:val="333333"/>
          <w:sz w:val="28"/>
          <w:szCs w:val="23"/>
          <w:shd w:val="clear" w:color="auto" w:fill="FFFFFF"/>
        </w:rPr>
        <w:t xml:space="preserve">1.2.2 </w:t>
      </w:r>
      <w:r w:rsidRPr="00676A33">
        <w:rPr>
          <w:rFonts w:ascii="Arial" w:hAnsi="Arial" w:cs="Arial"/>
          <w:b/>
          <w:bCs/>
          <w:color w:val="333333"/>
          <w:sz w:val="28"/>
          <w:szCs w:val="23"/>
          <w:shd w:val="clear" w:color="auto" w:fill="FFFFFF"/>
        </w:rPr>
        <w:t>:</w:t>
      </w:r>
      <w:proofErr w:type="gramEnd"/>
      <w:r w:rsidRPr="00676A33">
        <w:rPr>
          <w:rFonts w:ascii="Arial" w:hAnsi="Arial" w:cs="Arial"/>
          <w:color w:val="333333"/>
          <w:sz w:val="28"/>
          <w:szCs w:val="23"/>
          <w:shd w:val="clear" w:color="auto" w:fill="FFFFFF"/>
        </w:rPr>
        <w:t> </w:t>
      </w:r>
      <w:r w:rsidRPr="00676A33">
        <w:rPr>
          <w:rStyle w:val="Strong"/>
          <w:rFonts w:ascii="Arial" w:hAnsi="Arial" w:cs="Arial"/>
          <w:color w:val="333333"/>
          <w:sz w:val="28"/>
          <w:szCs w:val="23"/>
          <w:shd w:val="clear" w:color="auto" w:fill="FFFFFF"/>
        </w:rPr>
        <w:t>Number of Certificate/Value added courses offered and online courses of MOOCs, SWAYAM, NPTEL etc. (where the students of the institution have enrolled and successfully completed during the last five years)</w:t>
      </w:r>
    </w:p>
    <w:p w:rsidR="00676A33" w:rsidRDefault="00676A33" w:rsidP="00676A33">
      <w:pPr>
        <w:rPr>
          <w:rStyle w:val="Strong"/>
          <w:rFonts w:ascii="Arial" w:hAnsi="Arial" w:cs="Arial"/>
          <w:color w:val="333333"/>
          <w:sz w:val="23"/>
          <w:szCs w:val="23"/>
          <w:shd w:val="clear" w:color="auto" w:fill="FFFFFF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81"/>
        <w:gridCol w:w="3081"/>
        <w:gridCol w:w="3081"/>
      </w:tblGrid>
      <w:tr w:rsidR="00AA0376" w:rsidTr="00005A3F">
        <w:tc>
          <w:tcPr>
            <w:tcW w:w="3081" w:type="dxa"/>
          </w:tcPr>
          <w:p w:rsidR="00AA0376" w:rsidRDefault="00AA0376" w:rsidP="00AA0376">
            <w:pPr>
              <w:rPr>
                <w:rStyle w:val="Strong"/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</w:pPr>
            <w:r>
              <w:rPr>
                <w:rStyle w:val="Strong"/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  <w:t>YEAR</w:t>
            </w:r>
          </w:p>
        </w:tc>
        <w:tc>
          <w:tcPr>
            <w:tcW w:w="3081" w:type="dxa"/>
            <w:vAlign w:val="bottom"/>
          </w:tcPr>
          <w:p w:rsidR="00AA0376" w:rsidRDefault="00AA0376" w:rsidP="00AA0376">
            <w:pPr>
              <w:jc w:val="center"/>
              <w:rPr>
                <w:rFonts w:ascii="Calibri" w:hAnsi="Calibri" w:cs="Calibri"/>
                <w:b/>
                <w:bCs/>
                <w:color w:val="000000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Number of students enrolled in the VALUE ADDED COURSE</w:t>
            </w:r>
          </w:p>
        </w:tc>
        <w:tc>
          <w:tcPr>
            <w:tcW w:w="3081" w:type="dxa"/>
            <w:vAlign w:val="bottom"/>
          </w:tcPr>
          <w:p w:rsidR="00AA0376" w:rsidRDefault="00AA0376" w:rsidP="00AA0376">
            <w:pPr>
              <w:jc w:val="center"/>
              <w:rPr>
                <w:rFonts w:ascii="Calibri" w:hAnsi="Calibri" w:cs="Calibri"/>
                <w:b/>
                <w:bCs/>
                <w:color w:val="000000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Number of Students completing the course  in the year</w:t>
            </w:r>
          </w:p>
        </w:tc>
      </w:tr>
      <w:tr w:rsidR="00C93C46" w:rsidTr="00C93C46">
        <w:tc>
          <w:tcPr>
            <w:tcW w:w="3081" w:type="dxa"/>
          </w:tcPr>
          <w:p w:rsidR="00C93C46" w:rsidRDefault="00AA0376" w:rsidP="00676A33">
            <w:pPr>
              <w:rPr>
                <w:rStyle w:val="Strong"/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</w:pPr>
            <w:r>
              <w:rPr>
                <w:rStyle w:val="Strong"/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  <w:t>2022-23</w:t>
            </w:r>
          </w:p>
        </w:tc>
        <w:tc>
          <w:tcPr>
            <w:tcW w:w="3081" w:type="dxa"/>
          </w:tcPr>
          <w:p w:rsidR="00C93C46" w:rsidRDefault="00AA0376" w:rsidP="00676A33">
            <w:pPr>
              <w:rPr>
                <w:rStyle w:val="Strong"/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</w:pPr>
            <w:r>
              <w:rPr>
                <w:rStyle w:val="Strong"/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  <w:t>393</w:t>
            </w:r>
          </w:p>
        </w:tc>
        <w:tc>
          <w:tcPr>
            <w:tcW w:w="3081" w:type="dxa"/>
          </w:tcPr>
          <w:p w:rsidR="00C93C46" w:rsidRDefault="00AA0376" w:rsidP="00676A33">
            <w:pPr>
              <w:rPr>
                <w:rStyle w:val="Strong"/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</w:pPr>
            <w:r>
              <w:rPr>
                <w:rStyle w:val="Strong"/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  <w:t>323</w:t>
            </w:r>
          </w:p>
        </w:tc>
      </w:tr>
      <w:tr w:rsidR="00C93C46" w:rsidTr="00C93C46">
        <w:tc>
          <w:tcPr>
            <w:tcW w:w="3081" w:type="dxa"/>
          </w:tcPr>
          <w:p w:rsidR="00C93C46" w:rsidRDefault="00AA0376" w:rsidP="00676A33">
            <w:pPr>
              <w:rPr>
                <w:rStyle w:val="Strong"/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</w:pPr>
            <w:r>
              <w:rPr>
                <w:rStyle w:val="Strong"/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  <w:t>2021-22</w:t>
            </w:r>
          </w:p>
        </w:tc>
        <w:tc>
          <w:tcPr>
            <w:tcW w:w="3081" w:type="dxa"/>
          </w:tcPr>
          <w:p w:rsidR="00C93C46" w:rsidRDefault="00AA0376" w:rsidP="00676A33">
            <w:pPr>
              <w:rPr>
                <w:rStyle w:val="Strong"/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</w:pPr>
            <w:r>
              <w:rPr>
                <w:rStyle w:val="Strong"/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  <w:t>463</w:t>
            </w:r>
          </w:p>
        </w:tc>
        <w:tc>
          <w:tcPr>
            <w:tcW w:w="3081" w:type="dxa"/>
          </w:tcPr>
          <w:p w:rsidR="00C93C46" w:rsidRDefault="00AA0376" w:rsidP="00676A33">
            <w:pPr>
              <w:rPr>
                <w:rStyle w:val="Strong"/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</w:pPr>
            <w:r>
              <w:rPr>
                <w:rStyle w:val="Strong"/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  <w:t>373</w:t>
            </w:r>
          </w:p>
        </w:tc>
      </w:tr>
      <w:tr w:rsidR="00C93C46" w:rsidTr="00C93C46">
        <w:tc>
          <w:tcPr>
            <w:tcW w:w="3081" w:type="dxa"/>
          </w:tcPr>
          <w:p w:rsidR="00C93C46" w:rsidRDefault="00AA0376" w:rsidP="00676A33">
            <w:pPr>
              <w:rPr>
                <w:rStyle w:val="Strong"/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</w:pPr>
            <w:r>
              <w:rPr>
                <w:rStyle w:val="Strong"/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  <w:t>2020-21</w:t>
            </w:r>
          </w:p>
        </w:tc>
        <w:tc>
          <w:tcPr>
            <w:tcW w:w="3081" w:type="dxa"/>
          </w:tcPr>
          <w:p w:rsidR="00C93C46" w:rsidRDefault="00AA0376" w:rsidP="00676A33">
            <w:pPr>
              <w:rPr>
                <w:rStyle w:val="Strong"/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</w:pPr>
            <w:r>
              <w:rPr>
                <w:rStyle w:val="Strong"/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  <w:t>200</w:t>
            </w:r>
          </w:p>
        </w:tc>
        <w:tc>
          <w:tcPr>
            <w:tcW w:w="3081" w:type="dxa"/>
          </w:tcPr>
          <w:p w:rsidR="00C93C46" w:rsidRDefault="00AA0376" w:rsidP="00676A33">
            <w:pPr>
              <w:rPr>
                <w:rStyle w:val="Strong"/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</w:pPr>
            <w:r>
              <w:rPr>
                <w:rStyle w:val="Strong"/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  <w:t>142</w:t>
            </w:r>
          </w:p>
        </w:tc>
      </w:tr>
      <w:tr w:rsidR="00C93C46" w:rsidTr="00C93C46">
        <w:tc>
          <w:tcPr>
            <w:tcW w:w="3081" w:type="dxa"/>
          </w:tcPr>
          <w:p w:rsidR="00C93C46" w:rsidRDefault="00AA0376" w:rsidP="00676A33">
            <w:pPr>
              <w:rPr>
                <w:rStyle w:val="Strong"/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</w:pPr>
            <w:r>
              <w:rPr>
                <w:rStyle w:val="Strong"/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  <w:t>2019-20</w:t>
            </w:r>
          </w:p>
        </w:tc>
        <w:tc>
          <w:tcPr>
            <w:tcW w:w="3081" w:type="dxa"/>
          </w:tcPr>
          <w:p w:rsidR="00C93C46" w:rsidRDefault="00AA0376" w:rsidP="00676A33">
            <w:pPr>
              <w:rPr>
                <w:rStyle w:val="Strong"/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</w:pPr>
            <w:r>
              <w:rPr>
                <w:rStyle w:val="Strong"/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  <w:t>100</w:t>
            </w:r>
          </w:p>
        </w:tc>
        <w:tc>
          <w:tcPr>
            <w:tcW w:w="3081" w:type="dxa"/>
          </w:tcPr>
          <w:p w:rsidR="00C93C46" w:rsidRDefault="00AA0376" w:rsidP="00676A33">
            <w:pPr>
              <w:rPr>
                <w:rStyle w:val="Strong"/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</w:pPr>
            <w:r>
              <w:rPr>
                <w:rStyle w:val="Strong"/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  <w:t>99</w:t>
            </w:r>
          </w:p>
        </w:tc>
      </w:tr>
      <w:tr w:rsidR="00C93C46" w:rsidTr="00C93C46">
        <w:tc>
          <w:tcPr>
            <w:tcW w:w="3081" w:type="dxa"/>
          </w:tcPr>
          <w:p w:rsidR="00C93C46" w:rsidRDefault="00AA0376" w:rsidP="00676A33">
            <w:pPr>
              <w:rPr>
                <w:rStyle w:val="Strong"/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</w:pPr>
            <w:r>
              <w:rPr>
                <w:rStyle w:val="Strong"/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  <w:t>2018-19</w:t>
            </w:r>
          </w:p>
        </w:tc>
        <w:tc>
          <w:tcPr>
            <w:tcW w:w="3081" w:type="dxa"/>
          </w:tcPr>
          <w:p w:rsidR="00C93C46" w:rsidRDefault="00AA0376" w:rsidP="00676A33">
            <w:pPr>
              <w:rPr>
                <w:rStyle w:val="Strong"/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</w:pPr>
            <w:r>
              <w:rPr>
                <w:rStyle w:val="Strong"/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  <w:t>525</w:t>
            </w:r>
          </w:p>
        </w:tc>
        <w:tc>
          <w:tcPr>
            <w:tcW w:w="3081" w:type="dxa"/>
          </w:tcPr>
          <w:p w:rsidR="00C93C46" w:rsidRDefault="00AA0376" w:rsidP="00676A33">
            <w:pPr>
              <w:rPr>
                <w:rStyle w:val="Strong"/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</w:pPr>
            <w:r>
              <w:rPr>
                <w:rStyle w:val="Strong"/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  <w:t>500</w:t>
            </w:r>
          </w:p>
        </w:tc>
      </w:tr>
    </w:tbl>
    <w:p w:rsidR="00676A33" w:rsidRDefault="00676A33" w:rsidP="00676A33">
      <w:pPr>
        <w:rPr>
          <w:rStyle w:val="Strong"/>
          <w:rFonts w:ascii="Arial" w:hAnsi="Arial" w:cs="Arial"/>
          <w:color w:val="333333"/>
          <w:sz w:val="23"/>
          <w:szCs w:val="23"/>
          <w:shd w:val="clear" w:color="auto" w:fill="FFFFFF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30"/>
        <w:gridCol w:w="4260"/>
        <w:gridCol w:w="3141"/>
      </w:tblGrid>
      <w:tr w:rsidR="00676A33" w:rsidTr="00AA0376">
        <w:trPr>
          <w:trHeight w:val="637"/>
        </w:trPr>
        <w:tc>
          <w:tcPr>
            <w:tcW w:w="1630" w:type="dxa"/>
          </w:tcPr>
          <w:p w:rsidR="00676A33" w:rsidRDefault="00676A33" w:rsidP="00676A33">
            <w:r>
              <w:t>ANNEXURE -1</w:t>
            </w:r>
          </w:p>
        </w:tc>
        <w:tc>
          <w:tcPr>
            <w:tcW w:w="4260" w:type="dxa"/>
          </w:tcPr>
          <w:p w:rsidR="00676A33" w:rsidRDefault="00676A33" w:rsidP="00676A33">
            <w:r>
              <w:t>ATTENDANCE SHEET</w:t>
            </w:r>
          </w:p>
        </w:tc>
        <w:tc>
          <w:tcPr>
            <w:tcW w:w="3141" w:type="dxa"/>
          </w:tcPr>
          <w:p w:rsidR="00676A33" w:rsidRDefault="00A7261E" w:rsidP="00676A33">
            <w:hyperlink r:id="rId8" w:history="1">
              <w:r w:rsidR="00676A33" w:rsidRPr="00676A33">
                <w:rPr>
                  <w:rStyle w:val="Hyperlink"/>
                </w:rPr>
                <w:t>VIEW DOCUMENT</w:t>
              </w:r>
            </w:hyperlink>
          </w:p>
        </w:tc>
      </w:tr>
      <w:tr w:rsidR="00676A33" w:rsidTr="00AA0376">
        <w:trPr>
          <w:trHeight w:val="800"/>
        </w:trPr>
        <w:tc>
          <w:tcPr>
            <w:tcW w:w="1630" w:type="dxa"/>
          </w:tcPr>
          <w:p w:rsidR="00676A33" w:rsidRDefault="00676A33" w:rsidP="00676A33">
            <w:r>
              <w:t>ANNEXURE -2</w:t>
            </w:r>
          </w:p>
        </w:tc>
        <w:tc>
          <w:tcPr>
            <w:tcW w:w="4260" w:type="dxa"/>
          </w:tcPr>
          <w:p w:rsidR="00676A33" w:rsidRDefault="00676A33" w:rsidP="00676A33">
            <w:r>
              <w:t>CERTIFICATE OF COMPLETION</w:t>
            </w:r>
          </w:p>
        </w:tc>
        <w:tc>
          <w:tcPr>
            <w:tcW w:w="3141" w:type="dxa"/>
          </w:tcPr>
          <w:p w:rsidR="00676A33" w:rsidRDefault="00A7261E" w:rsidP="00676A33">
            <w:hyperlink r:id="rId9" w:history="1">
              <w:r w:rsidR="00676A33" w:rsidRPr="00676A33">
                <w:rPr>
                  <w:rStyle w:val="Hyperlink"/>
                </w:rPr>
                <w:t>VIEW DOCUMENT</w:t>
              </w:r>
            </w:hyperlink>
          </w:p>
        </w:tc>
      </w:tr>
      <w:tr w:rsidR="00676A33" w:rsidTr="00AA0376">
        <w:trPr>
          <w:trHeight w:val="589"/>
        </w:trPr>
        <w:tc>
          <w:tcPr>
            <w:tcW w:w="1630" w:type="dxa"/>
          </w:tcPr>
          <w:p w:rsidR="00676A33" w:rsidRDefault="00676A33" w:rsidP="00676A33">
            <w:r>
              <w:t>ANNEXURE -3</w:t>
            </w:r>
          </w:p>
        </w:tc>
        <w:tc>
          <w:tcPr>
            <w:tcW w:w="4260" w:type="dxa"/>
          </w:tcPr>
          <w:p w:rsidR="00676A33" w:rsidRDefault="00676A33" w:rsidP="00676A33">
            <w:r>
              <w:t>VALUE ADDED PROGRAM REPORTS</w:t>
            </w:r>
          </w:p>
        </w:tc>
        <w:tc>
          <w:tcPr>
            <w:tcW w:w="3141" w:type="dxa"/>
          </w:tcPr>
          <w:p w:rsidR="00676A33" w:rsidRDefault="00A7261E" w:rsidP="00676A33">
            <w:hyperlink r:id="rId10" w:history="1">
              <w:r w:rsidR="00676A33" w:rsidRPr="00676A33">
                <w:rPr>
                  <w:rStyle w:val="Hyperlink"/>
                </w:rPr>
                <w:t>VIEW DOCUMENT</w:t>
              </w:r>
            </w:hyperlink>
          </w:p>
        </w:tc>
      </w:tr>
      <w:tr w:rsidR="00676A33" w:rsidTr="00AA0376">
        <w:trPr>
          <w:trHeight w:val="753"/>
        </w:trPr>
        <w:tc>
          <w:tcPr>
            <w:tcW w:w="1630" w:type="dxa"/>
          </w:tcPr>
          <w:p w:rsidR="00676A33" w:rsidRDefault="00676A33" w:rsidP="00676A33">
            <w:r>
              <w:t>ANNEXURE -4</w:t>
            </w:r>
          </w:p>
        </w:tc>
        <w:tc>
          <w:tcPr>
            <w:tcW w:w="4260" w:type="dxa"/>
          </w:tcPr>
          <w:p w:rsidR="00676A33" w:rsidRDefault="00676A33" w:rsidP="00676A33">
            <w:r>
              <w:t>MOU OF VARIOUS VALUE ADDED PROGRAM</w:t>
            </w:r>
          </w:p>
        </w:tc>
        <w:tc>
          <w:tcPr>
            <w:tcW w:w="3141" w:type="dxa"/>
          </w:tcPr>
          <w:p w:rsidR="00676A33" w:rsidRDefault="00A7261E" w:rsidP="00676A33">
            <w:hyperlink r:id="rId11" w:history="1">
              <w:r w:rsidR="00676A33" w:rsidRPr="00676A33">
                <w:rPr>
                  <w:rStyle w:val="Hyperlink"/>
                </w:rPr>
                <w:t>VIEW DOCUMENT</w:t>
              </w:r>
            </w:hyperlink>
          </w:p>
        </w:tc>
      </w:tr>
      <w:tr w:rsidR="00676A33" w:rsidTr="00AA0376">
        <w:trPr>
          <w:trHeight w:val="777"/>
        </w:trPr>
        <w:tc>
          <w:tcPr>
            <w:tcW w:w="1630" w:type="dxa"/>
          </w:tcPr>
          <w:p w:rsidR="00676A33" w:rsidRDefault="00676A33" w:rsidP="00676A33">
            <w:r>
              <w:t>ANNEXURE -5</w:t>
            </w:r>
          </w:p>
        </w:tc>
        <w:tc>
          <w:tcPr>
            <w:tcW w:w="4260" w:type="dxa"/>
          </w:tcPr>
          <w:p w:rsidR="00676A33" w:rsidRDefault="00676A33" w:rsidP="00676A33">
            <w:r>
              <w:t>BROCHURE OF VALUE ADDED PROGRAM</w:t>
            </w:r>
          </w:p>
        </w:tc>
        <w:tc>
          <w:tcPr>
            <w:tcW w:w="3141" w:type="dxa"/>
          </w:tcPr>
          <w:p w:rsidR="00676A33" w:rsidRDefault="00A7261E" w:rsidP="00676A33">
            <w:hyperlink r:id="rId12" w:history="1">
              <w:r w:rsidR="00676A33" w:rsidRPr="00676A33">
                <w:rPr>
                  <w:rStyle w:val="Hyperlink"/>
                </w:rPr>
                <w:t>VIEW DOCUMENT</w:t>
              </w:r>
            </w:hyperlink>
          </w:p>
        </w:tc>
      </w:tr>
      <w:tr w:rsidR="007D2E34" w:rsidTr="00AA0376">
        <w:trPr>
          <w:trHeight w:val="695"/>
        </w:trPr>
        <w:tc>
          <w:tcPr>
            <w:tcW w:w="1630" w:type="dxa"/>
          </w:tcPr>
          <w:p w:rsidR="007D2E34" w:rsidRDefault="007D2E34" w:rsidP="00676A33">
            <w:r>
              <w:t>ANNEXURE-6</w:t>
            </w:r>
          </w:p>
        </w:tc>
        <w:tc>
          <w:tcPr>
            <w:tcW w:w="4260" w:type="dxa"/>
          </w:tcPr>
          <w:p w:rsidR="007D2E34" w:rsidRDefault="007D2E34" w:rsidP="00676A33">
            <w:r>
              <w:t>SQL TRAINING</w:t>
            </w:r>
          </w:p>
        </w:tc>
        <w:tc>
          <w:tcPr>
            <w:tcW w:w="3141" w:type="dxa"/>
          </w:tcPr>
          <w:p w:rsidR="007D2E34" w:rsidRDefault="007D2E34" w:rsidP="00676A33">
            <w:hyperlink r:id="rId13" w:history="1">
              <w:r w:rsidRPr="007D2E34">
                <w:rPr>
                  <w:rStyle w:val="Hyperlink"/>
                </w:rPr>
                <w:t>VIEW DOCUMENT</w:t>
              </w:r>
            </w:hyperlink>
          </w:p>
        </w:tc>
      </w:tr>
      <w:tr w:rsidR="007D2E34" w:rsidTr="00AA0376">
        <w:trPr>
          <w:trHeight w:val="466"/>
        </w:trPr>
        <w:tc>
          <w:tcPr>
            <w:tcW w:w="1630" w:type="dxa"/>
          </w:tcPr>
          <w:p w:rsidR="007D2E34" w:rsidRDefault="007D2E34" w:rsidP="00676A33">
            <w:r>
              <w:t>ANNEXURE-7</w:t>
            </w:r>
          </w:p>
        </w:tc>
        <w:tc>
          <w:tcPr>
            <w:tcW w:w="4260" w:type="dxa"/>
          </w:tcPr>
          <w:p w:rsidR="007D2E34" w:rsidRDefault="007D2E34" w:rsidP="00676A33">
            <w:r>
              <w:t>EXCEL TRAINING</w:t>
            </w:r>
          </w:p>
        </w:tc>
        <w:tc>
          <w:tcPr>
            <w:tcW w:w="3141" w:type="dxa"/>
          </w:tcPr>
          <w:p w:rsidR="007D2E34" w:rsidRDefault="007D2E34" w:rsidP="00676A33">
            <w:hyperlink r:id="rId14" w:history="1">
              <w:r w:rsidRPr="007D2E34">
                <w:rPr>
                  <w:rStyle w:val="Hyperlink"/>
                </w:rPr>
                <w:t>VIEW DOCUMENT</w:t>
              </w:r>
            </w:hyperlink>
          </w:p>
        </w:tc>
      </w:tr>
    </w:tbl>
    <w:p w:rsidR="00676A33" w:rsidRPr="00170D31" w:rsidRDefault="00676A33" w:rsidP="00AA0376">
      <w:bookmarkStart w:id="0" w:name="_GoBack"/>
      <w:bookmarkEnd w:id="0"/>
    </w:p>
    <w:sectPr w:rsidR="00676A33" w:rsidRPr="00170D31" w:rsidSect="00D82D63">
      <w:headerReference w:type="default" r:id="rId15"/>
      <w:footerReference w:type="default" r:id="rId16"/>
      <w:pgSz w:w="11907" w:h="16839" w:code="9"/>
      <w:pgMar w:top="1440" w:right="1440" w:bottom="1440" w:left="1440" w:header="0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7261E" w:rsidRDefault="00A7261E" w:rsidP="00AC7FA5">
      <w:pPr>
        <w:spacing w:after="0" w:line="240" w:lineRule="auto"/>
      </w:pPr>
      <w:r>
        <w:separator/>
      </w:r>
    </w:p>
  </w:endnote>
  <w:endnote w:type="continuationSeparator" w:id="0">
    <w:p w:rsidR="00A7261E" w:rsidRDefault="00A7261E" w:rsidP="00AC7F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Times New Roman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MT">
    <w:altName w:val="Arial"/>
    <w:charset w:val="01"/>
    <w:family w:val="swiss"/>
    <w:pitch w:val="variable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82D63" w:rsidRDefault="00D82D63" w:rsidP="00D82D63">
    <w:pPr>
      <w:pStyle w:val="Footer"/>
      <w:ind w:left="-1418" w:right="-1440"/>
    </w:pPr>
    <w:r>
      <w:rPr>
        <w:noProof/>
        <w:lang w:val="en-IN" w:eastAsia="en-IN"/>
      </w:rPr>
      <w:drawing>
        <wp:inline distT="0" distB="0" distL="0" distR="0">
          <wp:extent cx="7505700" cy="1124585"/>
          <wp:effectExtent l="0" t="0" r="0" b="0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footer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05700" cy="11245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D82D63" w:rsidRDefault="00D82D63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7261E" w:rsidRDefault="00A7261E" w:rsidP="00AC7FA5">
      <w:pPr>
        <w:spacing w:after="0" w:line="240" w:lineRule="auto"/>
      </w:pPr>
      <w:r>
        <w:separator/>
      </w:r>
    </w:p>
  </w:footnote>
  <w:footnote w:type="continuationSeparator" w:id="0">
    <w:p w:rsidR="00A7261E" w:rsidRDefault="00A7261E" w:rsidP="00AC7FA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82D63" w:rsidRDefault="00D82D63" w:rsidP="00D82D63">
    <w:pPr>
      <w:pStyle w:val="Header"/>
      <w:ind w:left="-1418" w:right="-1440"/>
    </w:pPr>
    <w:r>
      <w:rPr>
        <w:noProof/>
        <w:lang w:val="en-IN" w:eastAsia="en-IN"/>
      </w:rPr>
      <w:drawing>
        <wp:inline distT="0" distB="0" distL="0" distR="0">
          <wp:extent cx="7534275" cy="1371600"/>
          <wp:effectExtent l="0" t="0" r="9525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header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34275" cy="1371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F47A19"/>
    <w:multiLevelType w:val="hybridMultilevel"/>
    <w:tmpl w:val="CECE54F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55005F"/>
    <w:multiLevelType w:val="multilevel"/>
    <w:tmpl w:val="D3584E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4125C96"/>
    <w:multiLevelType w:val="hybridMultilevel"/>
    <w:tmpl w:val="5214624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476423B"/>
    <w:multiLevelType w:val="multilevel"/>
    <w:tmpl w:val="2CA2C4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64959F7"/>
    <w:multiLevelType w:val="multilevel"/>
    <w:tmpl w:val="367EF1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069E1356"/>
    <w:multiLevelType w:val="multilevel"/>
    <w:tmpl w:val="162050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7BE3D33"/>
    <w:multiLevelType w:val="multilevel"/>
    <w:tmpl w:val="22D24D6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>
    <w:nsid w:val="0A0051FB"/>
    <w:multiLevelType w:val="multilevel"/>
    <w:tmpl w:val="B30A30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0A62138B"/>
    <w:multiLevelType w:val="hybridMultilevel"/>
    <w:tmpl w:val="EE3E7446"/>
    <w:lvl w:ilvl="0" w:tplc="4009000F">
      <w:start w:val="1"/>
      <w:numFmt w:val="decimal"/>
      <w:lvlText w:val="%1."/>
      <w:lvlJc w:val="left"/>
      <w:pPr>
        <w:ind w:left="1080" w:hanging="360"/>
      </w:p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0A90557D"/>
    <w:multiLevelType w:val="multilevel"/>
    <w:tmpl w:val="22D24D6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>
    <w:nsid w:val="0BCF282F"/>
    <w:multiLevelType w:val="hybridMultilevel"/>
    <w:tmpl w:val="004E220E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0D262CE0"/>
    <w:multiLevelType w:val="hybridMultilevel"/>
    <w:tmpl w:val="8416C246"/>
    <w:lvl w:ilvl="0" w:tplc="4009000F">
      <w:start w:val="1"/>
      <w:numFmt w:val="decimal"/>
      <w:lvlText w:val="%1."/>
      <w:lvlJc w:val="left"/>
      <w:pPr>
        <w:ind w:left="1080" w:hanging="360"/>
      </w:p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0D5C3DE6"/>
    <w:multiLevelType w:val="multilevel"/>
    <w:tmpl w:val="C5389E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0D7E3E73"/>
    <w:multiLevelType w:val="multilevel"/>
    <w:tmpl w:val="E9E814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0DDA1D5E"/>
    <w:multiLevelType w:val="hybridMultilevel"/>
    <w:tmpl w:val="9934003E"/>
    <w:lvl w:ilvl="0" w:tplc="4009000F">
      <w:start w:val="1"/>
      <w:numFmt w:val="decimal"/>
      <w:lvlText w:val="%1."/>
      <w:lvlJc w:val="left"/>
      <w:pPr>
        <w:ind w:left="1080" w:hanging="360"/>
      </w:p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0DF803CF"/>
    <w:multiLevelType w:val="hybridMultilevel"/>
    <w:tmpl w:val="A978D418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0F8167FC"/>
    <w:multiLevelType w:val="multilevel"/>
    <w:tmpl w:val="E7809C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0FA97FA8"/>
    <w:multiLevelType w:val="multilevel"/>
    <w:tmpl w:val="25BC1E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0FEE46CC"/>
    <w:multiLevelType w:val="multilevel"/>
    <w:tmpl w:val="A9408D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1470489B"/>
    <w:multiLevelType w:val="hybridMultilevel"/>
    <w:tmpl w:val="B1D6EAA6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14DF6498"/>
    <w:multiLevelType w:val="hybridMultilevel"/>
    <w:tmpl w:val="5352D20E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1A2C3EB5"/>
    <w:multiLevelType w:val="multilevel"/>
    <w:tmpl w:val="E5A8EBB6"/>
    <w:lvl w:ilvl="0">
      <w:start w:val="1"/>
      <w:numFmt w:val="decimal"/>
      <w:lvlText w:val="%1."/>
      <w:lvlJc w:val="left"/>
      <w:pPr>
        <w:ind w:left="720" w:hanging="360"/>
      </w:pPr>
      <w:rPr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2">
    <w:nsid w:val="1A8A66E1"/>
    <w:multiLevelType w:val="multilevel"/>
    <w:tmpl w:val="E5A8EBB6"/>
    <w:lvl w:ilvl="0">
      <w:start w:val="1"/>
      <w:numFmt w:val="decimal"/>
      <w:lvlText w:val="%1."/>
      <w:lvlJc w:val="left"/>
      <w:pPr>
        <w:ind w:left="720" w:hanging="360"/>
      </w:pPr>
      <w:rPr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3">
    <w:nsid w:val="1AA44D76"/>
    <w:multiLevelType w:val="hybridMultilevel"/>
    <w:tmpl w:val="5A722826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21B9742E"/>
    <w:multiLevelType w:val="multilevel"/>
    <w:tmpl w:val="CBB67D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22D50F77"/>
    <w:multiLevelType w:val="hybridMultilevel"/>
    <w:tmpl w:val="F5707A6E"/>
    <w:lvl w:ilvl="0" w:tplc="4009000F">
      <w:start w:val="1"/>
      <w:numFmt w:val="decimal"/>
      <w:lvlText w:val="%1."/>
      <w:lvlJc w:val="left"/>
      <w:pPr>
        <w:ind w:left="1080" w:hanging="360"/>
      </w:p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23D60A21"/>
    <w:multiLevelType w:val="hybridMultilevel"/>
    <w:tmpl w:val="F4CAAD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23F5273F"/>
    <w:multiLevelType w:val="multilevel"/>
    <w:tmpl w:val="AA2833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26DB469E"/>
    <w:multiLevelType w:val="hybridMultilevel"/>
    <w:tmpl w:val="C31A7608"/>
    <w:lvl w:ilvl="0" w:tplc="4009000F">
      <w:start w:val="1"/>
      <w:numFmt w:val="decimal"/>
      <w:lvlText w:val="%1."/>
      <w:lvlJc w:val="left"/>
      <w:pPr>
        <w:ind w:left="720" w:hanging="360"/>
      </w:p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29C1016B"/>
    <w:multiLevelType w:val="multilevel"/>
    <w:tmpl w:val="20522C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2C091E95"/>
    <w:multiLevelType w:val="multilevel"/>
    <w:tmpl w:val="EF32F8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2D572D7C"/>
    <w:multiLevelType w:val="hybridMultilevel"/>
    <w:tmpl w:val="48566294"/>
    <w:lvl w:ilvl="0" w:tplc="4009000F">
      <w:start w:val="1"/>
      <w:numFmt w:val="decimal"/>
      <w:lvlText w:val="%1."/>
      <w:lvlJc w:val="left"/>
      <w:pPr>
        <w:ind w:left="1080" w:hanging="360"/>
      </w:p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>
    <w:nsid w:val="2D793A7F"/>
    <w:multiLevelType w:val="hybridMultilevel"/>
    <w:tmpl w:val="4B4E53D8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309C1753"/>
    <w:multiLevelType w:val="hybridMultilevel"/>
    <w:tmpl w:val="9E3E2E3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30E80221"/>
    <w:multiLevelType w:val="hybridMultilevel"/>
    <w:tmpl w:val="0F3AA1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318163D1"/>
    <w:multiLevelType w:val="multilevel"/>
    <w:tmpl w:val="451E07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33033193"/>
    <w:multiLevelType w:val="multilevel"/>
    <w:tmpl w:val="487C46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34A30343"/>
    <w:multiLevelType w:val="multilevel"/>
    <w:tmpl w:val="8AD6CB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34D03AC1"/>
    <w:multiLevelType w:val="multilevel"/>
    <w:tmpl w:val="890275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352C18DB"/>
    <w:multiLevelType w:val="hybridMultilevel"/>
    <w:tmpl w:val="BA18A2D8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356B00A9"/>
    <w:multiLevelType w:val="multilevel"/>
    <w:tmpl w:val="13E0D1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>
    <w:nsid w:val="36BF7108"/>
    <w:multiLevelType w:val="multilevel"/>
    <w:tmpl w:val="22D24D6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2">
    <w:nsid w:val="38850922"/>
    <w:multiLevelType w:val="multilevel"/>
    <w:tmpl w:val="E5A8EBB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3">
    <w:nsid w:val="39B20EFB"/>
    <w:multiLevelType w:val="hybridMultilevel"/>
    <w:tmpl w:val="B682274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3A742F95"/>
    <w:multiLevelType w:val="hybridMultilevel"/>
    <w:tmpl w:val="DEBA0492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3BDC270A"/>
    <w:multiLevelType w:val="multilevel"/>
    <w:tmpl w:val="B89002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>
    <w:nsid w:val="3E0A57B2"/>
    <w:multiLevelType w:val="hybridMultilevel"/>
    <w:tmpl w:val="30A22732"/>
    <w:lvl w:ilvl="0" w:tplc="4009000F">
      <w:start w:val="1"/>
      <w:numFmt w:val="decimal"/>
      <w:lvlText w:val="%1."/>
      <w:lvlJc w:val="left"/>
      <w:pPr>
        <w:ind w:left="1080" w:hanging="360"/>
      </w:p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7">
    <w:nsid w:val="3FE855CB"/>
    <w:multiLevelType w:val="multilevel"/>
    <w:tmpl w:val="196CA4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8">
    <w:nsid w:val="3FF901EE"/>
    <w:multiLevelType w:val="multilevel"/>
    <w:tmpl w:val="767CD8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9">
    <w:nsid w:val="424E69F2"/>
    <w:multiLevelType w:val="multilevel"/>
    <w:tmpl w:val="729E8A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0">
    <w:nsid w:val="43751FD3"/>
    <w:multiLevelType w:val="multilevel"/>
    <w:tmpl w:val="E5A8EBB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1">
    <w:nsid w:val="446B7C7A"/>
    <w:multiLevelType w:val="multilevel"/>
    <w:tmpl w:val="2B327B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2">
    <w:nsid w:val="44A82933"/>
    <w:multiLevelType w:val="hybridMultilevel"/>
    <w:tmpl w:val="90D2683E"/>
    <w:lvl w:ilvl="0" w:tplc="4009000F">
      <w:start w:val="1"/>
      <w:numFmt w:val="decimal"/>
      <w:lvlText w:val="%1."/>
      <w:lvlJc w:val="left"/>
      <w:pPr>
        <w:ind w:left="720" w:hanging="360"/>
      </w:p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45AB04CB"/>
    <w:multiLevelType w:val="hybridMultilevel"/>
    <w:tmpl w:val="35E6142E"/>
    <w:lvl w:ilvl="0" w:tplc="4009000F">
      <w:start w:val="1"/>
      <w:numFmt w:val="decimal"/>
      <w:lvlText w:val="%1."/>
      <w:lvlJc w:val="left"/>
      <w:pPr>
        <w:ind w:left="1080" w:hanging="360"/>
      </w:p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4">
    <w:nsid w:val="48D01DE2"/>
    <w:multiLevelType w:val="hybridMultilevel"/>
    <w:tmpl w:val="F006B3EC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48F51ACA"/>
    <w:multiLevelType w:val="multilevel"/>
    <w:tmpl w:val="E5A8EBB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6">
    <w:nsid w:val="49963A88"/>
    <w:multiLevelType w:val="hybridMultilevel"/>
    <w:tmpl w:val="522CCE58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>
    <w:nsid w:val="4BE55D93"/>
    <w:multiLevelType w:val="multilevel"/>
    <w:tmpl w:val="3094F2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8">
    <w:nsid w:val="4D4F23C2"/>
    <w:multiLevelType w:val="hybridMultilevel"/>
    <w:tmpl w:val="EE9A468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>
    <w:nsid w:val="4E991BFB"/>
    <w:multiLevelType w:val="hybridMultilevel"/>
    <w:tmpl w:val="7A604046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>
    <w:nsid w:val="4FFF2AB5"/>
    <w:multiLevelType w:val="multilevel"/>
    <w:tmpl w:val="22D24D6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1">
    <w:nsid w:val="50324442"/>
    <w:multiLevelType w:val="hybridMultilevel"/>
    <w:tmpl w:val="77B85EB8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>
    <w:nsid w:val="51945E14"/>
    <w:multiLevelType w:val="hybridMultilevel"/>
    <w:tmpl w:val="DE168BF6"/>
    <w:lvl w:ilvl="0" w:tplc="4009000F">
      <w:start w:val="1"/>
      <w:numFmt w:val="decimal"/>
      <w:lvlText w:val="%1."/>
      <w:lvlJc w:val="left"/>
      <w:pPr>
        <w:ind w:left="1080" w:hanging="360"/>
      </w:p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3">
    <w:nsid w:val="525C4BB8"/>
    <w:multiLevelType w:val="hybridMultilevel"/>
    <w:tmpl w:val="AC7829E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>
    <w:nsid w:val="54DE1A9D"/>
    <w:multiLevelType w:val="hybridMultilevel"/>
    <w:tmpl w:val="EB4C89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>
    <w:nsid w:val="580C1FFD"/>
    <w:multiLevelType w:val="hybridMultilevel"/>
    <w:tmpl w:val="5C1AC8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59A66C88"/>
    <w:multiLevelType w:val="hybridMultilevel"/>
    <w:tmpl w:val="A2AC1CF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59CC2C94"/>
    <w:multiLevelType w:val="hybridMultilevel"/>
    <w:tmpl w:val="A1C6D9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>
    <w:nsid w:val="5D88637B"/>
    <w:multiLevelType w:val="hybridMultilevel"/>
    <w:tmpl w:val="4D8C77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>
    <w:nsid w:val="5D932946"/>
    <w:multiLevelType w:val="multilevel"/>
    <w:tmpl w:val="37727866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0">
    <w:nsid w:val="5DAC6BDA"/>
    <w:multiLevelType w:val="multilevel"/>
    <w:tmpl w:val="C09CD0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1">
    <w:nsid w:val="5DDA463E"/>
    <w:multiLevelType w:val="hybridMultilevel"/>
    <w:tmpl w:val="4E98A86E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>
    <w:nsid w:val="5E1E6F62"/>
    <w:multiLevelType w:val="hybridMultilevel"/>
    <w:tmpl w:val="3C2243B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>
    <w:nsid w:val="5F05098B"/>
    <w:multiLevelType w:val="multilevel"/>
    <w:tmpl w:val="A9A8FC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4">
    <w:nsid w:val="613C7407"/>
    <w:multiLevelType w:val="multilevel"/>
    <w:tmpl w:val="17D8406A"/>
    <w:lvl w:ilvl="0">
      <w:start w:val="1"/>
      <w:numFmt w:val="decimal"/>
      <w:lvlText w:val="%1.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5">
    <w:nsid w:val="627E41E4"/>
    <w:multiLevelType w:val="hybridMultilevel"/>
    <w:tmpl w:val="07F47A0A"/>
    <w:lvl w:ilvl="0" w:tplc="4009000F">
      <w:start w:val="1"/>
      <w:numFmt w:val="decimal"/>
      <w:lvlText w:val="%1."/>
      <w:lvlJc w:val="left"/>
      <w:pPr>
        <w:ind w:left="1080" w:hanging="360"/>
      </w:p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6">
    <w:nsid w:val="632E31E0"/>
    <w:multiLevelType w:val="hybridMultilevel"/>
    <w:tmpl w:val="54FA6A0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>
    <w:nsid w:val="647F290C"/>
    <w:multiLevelType w:val="multilevel"/>
    <w:tmpl w:val="D1FC31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8">
    <w:nsid w:val="64B06FF8"/>
    <w:multiLevelType w:val="multilevel"/>
    <w:tmpl w:val="8F46EB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9">
    <w:nsid w:val="65774253"/>
    <w:multiLevelType w:val="multilevel"/>
    <w:tmpl w:val="E5A8EBB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0">
    <w:nsid w:val="66B33B58"/>
    <w:multiLevelType w:val="multilevel"/>
    <w:tmpl w:val="E21044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1">
    <w:nsid w:val="67BA2935"/>
    <w:multiLevelType w:val="multilevel"/>
    <w:tmpl w:val="E5A8EBB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2">
    <w:nsid w:val="683C1C71"/>
    <w:multiLevelType w:val="hybridMultilevel"/>
    <w:tmpl w:val="8BB89DD0"/>
    <w:lvl w:ilvl="0" w:tplc="4009000F">
      <w:start w:val="1"/>
      <w:numFmt w:val="decimal"/>
      <w:lvlText w:val="%1."/>
      <w:lvlJc w:val="left"/>
      <w:pPr>
        <w:ind w:left="1080" w:hanging="360"/>
      </w:p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3">
    <w:nsid w:val="6A4700C0"/>
    <w:multiLevelType w:val="multilevel"/>
    <w:tmpl w:val="F3BC2B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4">
    <w:nsid w:val="6A644A8C"/>
    <w:multiLevelType w:val="multilevel"/>
    <w:tmpl w:val="E5A8EBB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5">
    <w:nsid w:val="6CA4150E"/>
    <w:multiLevelType w:val="hybridMultilevel"/>
    <w:tmpl w:val="7FF4485C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6">
    <w:nsid w:val="6D0524C9"/>
    <w:multiLevelType w:val="hybridMultilevel"/>
    <w:tmpl w:val="DC7CFC44"/>
    <w:lvl w:ilvl="0" w:tplc="4009000F">
      <w:start w:val="1"/>
      <w:numFmt w:val="decimal"/>
      <w:lvlText w:val="%1."/>
      <w:lvlJc w:val="left"/>
      <w:pPr>
        <w:ind w:left="1080" w:hanging="360"/>
      </w:p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7">
    <w:nsid w:val="6DBC0AE2"/>
    <w:multiLevelType w:val="multilevel"/>
    <w:tmpl w:val="E5A8EBB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8">
    <w:nsid w:val="6F2F3661"/>
    <w:multiLevelType w:val="multilevel"/>
    <w:tmpl w:val="B00410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9">
    <w:nsid w:val="74151364"/>
    <w:multiLevelType w:val="hybridMultilevel"/>
    <w:tmpl w:val="492EEC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0">
    <w:nsid w:val="76FD29C5"/>
    <w:multiLevelType w:val="multilevel"/>
    <w:tmpl w:val="60C007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1">
    <w:nsid w:val="770C541D"/>
    <w:multiLevelType w:val="hybridMultilevel"/>
    <w:tmpl w:val="FAEA6E38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2">
    <w:nsid w:val="777E771E"/>
    <w:multiLevelType w:val="hybridMultilevel"/>
    <w:tmpl w:val="3A808C04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3">
    <w:nsid w:val="77B10EB5"/>
    <w:multiLevelType w:val="hybridMultilevel"/>
    <w:tmpl w:val="ACACDD7C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4">
    <w:nsid w:val="77FB227B"/>
    <w:multiLevelType w:val="multilevel"/>
    <w:tmpl w:val="E5A8EBB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95">
    <w:nsid w:val="7861622C"/>
    <w:multiLevelType w:val="multilevel"/>
    <w:tmpl w:val="123491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6">
    <w:nsid w:val="786F1938"/>
    <w:multiLevelType w:val="multilevel"/>
    <w:tmpl w:val="E5A8EBB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97">
    <w:nsid w:val="78EF40C7"/>
    <w:multiLevelType w:val="multilevel"/>
    <w:tmpl w:val="22D24D6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98">
    <w:nsid w:val="7D5201DB"/>
    <w:multiLevelType w:val="hybridMultilevel"/>
    <w:tmpl w:val="39A622E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9">
    <w:nsid w:val="7E485F9E"/>
    <w:multiLevelType w:val="multilevel"/>
    <w:tmpl w:val="142894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0">
    <w:nsid w:val="7EBF2E86"/>
    <w:multiLevelType w:val="multilevel"/>
    <w:tmpl w:val="08ACF3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93"/>
  </w:num>
  <w:num w:numId="2">
    <w:abstractNumId w:val="56"/>
  </w:num>
  <w:num w:numId="3">
    <w:abstractNumId w:val="91"/>
  </w:num>
  <w:num w:numId="4">
    <w:abstractNumId w:val="15"/>
  </w:num>
  <w:num w:numId="5">
    <w:abstractNumId w:val="71"/>
  </w:num>
  <w:num w:numId="6">
    <w:abstractNumId w:val="59"/>
  </w:num>
  <w:num w:numId="7">
    <w:abstractNumId w:val="54"/>
  </w:num>
  <w:num w:numId="8">
    <w:abstractNumId w:val="19"/>
  </w:num>
  <w:num w:numId="9">
    <w:abstractNumId w:val="23"/>
  </w:num>
  <w:num w:numId="10">
    <w:abstractNumId w:val="61"/>
  </w:num>
  <w:num w:numId="11">
    <w:abstractNumId w:val="10"/>
  </w:num>
  <w:num w:numId="12">
    <w:abstractNumId w:val="20"/>
  </w:num>
  <w:num w:numId="13">
    <w:abstractNumId w:val="32"/>
  </w:num>
  <w:num w:numId="14">
    <w:abstractNumId w:val="85"/>
  </w:num>
  <w:num w:numId="15">
    <w:abstractNumId w:val="39"/>
  </w:num>
  <w:num w:numId="16">
    <w:abstractNumId w:val="28"/>
  </w:num>
  <w:num w:numId="17">
    <w:abstractNumId w:val="52"/>
  </w:num>
  <w:num w:numId="18">
    <w:abstractNumId w:val="67"/>
  </w:num>
  <w:num w:numId="19">
    <w:abstractNumId w:val="26"/>
  </w:num>
  <w:num w:numId="20">
    <w:abstractNumId w:val="76"/>
  </w:num>
  <w:num w:numId="21">
    <w:abstractNumId w:val="64"/>
  </w:num>
  <w:num w:numId="22">
    <w:abstractNumId w:val="33"/>
  </w:num>
  <w:num w:numId="23">
    <w:abstractNumId w:val="58"/>
  </w:num>
  <w:num w:numId="24">
    <w:abstractNumId w:val="43"/>
  </w:num>
  <w:num w:numId="25">
    <w:abstractNumId w:val="72"/>
  </w:num>
  <w:num w:numId="26">
    <w:abstractNumId w:val="66"/>
  </w:num>
  <w:num w:numId="27">
    <w:abstractNumId w:val="0"/>
  </w:num>
  <w:num w:numId="28">
    <w:abstractNumId w:val="34"/>
  </w:num>
  <w:num w:numId="29">
    <w:abstractNumId w:val="2"/>
  </w:num>
  <w:num w:numId="30">
    <w:abstractNumId w:val="89"/>
  </w:num>
  <w:num w:numId="31">
    <w:abstractNumId w:val="92"/>
  </w:num>
  <w:num w:numId="32">
    <w:abstractNumId w:val="65"/>
  </w:num>
  <w:num w:numId="33">
    <w:abstractNumId w:val="68"/>
  </w:num>
  <w:num w:numId="34">
    <w:abstractNumId w:val="98"/>
  </w:num>
  <w:num w:numId="35">
    <w:abstractNumId w:val="63"/>
  </w:num>
  <w:num w:numId="36">
    <w:abstractNumId w:val="69"/>
  </w:num>
  <w:num w:numId="37">
    <w:abstractNumId w:val="5"/>
  </w:num>
  <w:num w:numId="38">
    <w:abstractNumId w:val="36"/>
  </w:num>
  <w:num w:numId="39">
    <w:abstractNumId w:val="73"/>
  </w:num>
  <w:num w:numId="40">
    <w:abstractNumId w:val="77"/>
  </w:num>
  <w:num w:numId="41">
    <w:abstractNumId w:val="38"/>
  </w:num>
  <w:num w:numId="42">
    <w:abstractNumId w:val="57"/>
  </w:num>
  <w:num w:numId="43">
    <w:abstractNumId w:val="17"/>
  </w:num>
  <w:num w:numId="44">
    <w:abstractNumId w:val="100"/>
  </w:num>
  <w:num w:numId="45">
    <w:abstractNumId w:val="90"/>
  </w:num>
  <w:num w:numId="46">
    <w:abstractNumId w:val="95"/>
  </w:num>
  <w:num w:numId="47">
    <w:abstractNumId w:val="29"/>
  </w:num>
  <w:num w:numId="48">
    <w:abstractNumId w:val="80"/>
  </w:num>
  <w:num w:numId="49">
    <w:abstractNumId w:val="27"/>
  </w:num>
  <w:num w:numId="50">
    <w:abstractNumId w:val="99"/>
  </w:num>
  <w:num w:numId="51">
    <w:abstractNumId w:val="12"/>
  </w:num>
  <w:num w:numId="52">
    <w:abstractNumId w:val="45"/>
  </w:num>
  <w:num w:numId="53">
    <w:abstractNumId w:val="49"/>
  </w:num>
  <w:num w:numId="54">
    <w:abstractNumId w:val="78"/>
  </w:num>
  <w:num w:numId="55">
    <w:abstractNumId w:val="51"/>
  </w:num>
  <w:num w:numId="56">
    <w:abstractNumId w:val="3"/>
  </w:num>
  <w:num w:numId="57">
    <w:abstractNumId w:val="35"/>
  </w:num>
  <w:num w:numId="58">
    <w:abstractNumId w:val="88"/>
  </w:num>
  <w:num w:numId="59">
    <w:abstractNumId w:val="24"/>
  </w:num>
  <w:num w:numId="60">
    <w:abstractNumId w:val="13"/>
  </w:num>
  <w:num w:numId="61">
    <w:abstractNumId w:val="40"/>
  </w:num>
  <w:num w:numId="62">
    <w:abstractNumId w:val="30"/>
  </w:num>
  <w:num w:numId="63">
    <w:abstractNumId w:val="83"/>
  </w:num>
  <w:num w:numId="64">
    <w:abstractNumId w:val="18"/>
  </w:num>
  <w:num w:numId="65">
    <w:abstractNumId w:val="1"/>
  </w:num>
  <w:num w:numId="66">
    <w:abstractNumId w:val="7"/>
  </w:num>
  <w:num w:numId="67">
    <w:abstractNumId w:val="4"/>
  </w:num>
  <w:num w:numId="68">
    <w:abstractNumId w:val="37"/>
  </w:num>
  <w:num w:numId="69">
    <w:abstractNumId w:val="16"/>
  </w:num>
  <w:num w:numId="70">
    <w:abstractNumId w:val="48"/>
  </w:num>
  <w:num w:numId="71">
    <w:abstractNumId w:val="47"/>
  </w:num>
  <w:num w:numId="72">
    <w:abstractNumId w:val="70"/>
  </w:num>
  <w:num w:numId="73">
    <w:abstractNumId w:val="44"/>
  </w:num>
  <w:num w:numId="74">
    <w:abstractNumId w:val="87"/>
  </w:num>
  <w:num w:numId="75">
    <w:abstractNumId w:val="74"/>
  </w:num>
  <w:num w:numId="76">
    <w:abstractNumId w:val="50"/>
  </w:num>
  <w:num w:numId="77">
    <w:abstractNumId w:val="55"/>
  </w:num>
  <w:num w:numId="78">
    <w:abstractNumId w:val="96"/>
  </w:num>
  <w:num w:numId="79">
    <w:abstractNumId w:val="79"/>
  </w:num>
  <w:num w:numId="80">
    <w:abstractNumId w:val="21"/>
  </w:num>
  <w:num w:numId="81">
    <w:abstractNumId w:val="22"/>
  </w:num>
  <w:num w:numId="82">
    <w:abstractNumId w:val="42"/>
  </w:num>
  <w:num w:numId="83">
    <w:abstractNumId w:val="81"/>
  </w:num>
  <w:num w:numId="84">
    <w:abstractNumId w:val="84"/>
  </w:num>
  <w:num w:numId="85">
    <w:abstractNumId w:val="94"/>
  </w:num>
  <w:num w:numId="86">
    <w:abstractNumId w:val="6"/>
  </w:num>
  <w:num w:numId="87">
    <w:abstractNumId w:val="60"/>
  </w:num>
  <w:num w:numId="88">
    <w:abstractNumId w:val="9"/>
  </w:num>
  <w:num w:numId="89">
    <w:abstractNumId w:val="97"/>
  </w:num>
  <w:num w:numId="90">
    <w:abstractNumId w:val="41"/>
  </w:num>
  <w:num w:numId="91">
    <w:abstractNumId w:val="62"/>
  </w:num>
  <w:num w:numId="92">
    <w:abstractNumId w:val="14"/>
  </w:num>
  <w:num w:numId="93">
    <w:abstractNumId w:val="86"/>
  </w:num>
  <w:num w:numId="94">
    <w:abstractNumId w:val="11"/>
  </w:num>
  <w:num w:numId="95">
    <w:abstractNumId w:val="82"/>
  </w:num>
  <w:num w:numId="96">
    <w:abstractNumId w:val="31"/>
  </w:num>
  <w:num w:numId="97">
    <w:abstractNumId w:val="46"/>
  </w:num>
  <w:num w:numId="98">
    <w:abstractNumId w:val="8"/>
  </w:num>
  <w:num w:numId="99">
    <w:abstractNumId w:val="75"/>
  </w:num>
  <w:num w:numId="100">
    <w:abstractNumId w:val="25"/>
  </w:num>
  <w:num w:numId="101">
    <w:abstractNumId w:val="53"/>
  </w:num>
  <w:numIdMacAtCleanup w:val="10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141AE"/>
    <w:rsid w:val="00075D40"/>
    <w:rsid w:val="000763A7"/>
    <w:rsid w:val="00086ED6"/>
    <w:rsid w:val="00090684"/>
    <w:rsid w:val="0009687D"/>
    <w:rsid w:val="000A6AF5"/>
    <w:rsid w:val="000D2BE1"/>
    <w:rsid w:val="000E5EFB"/>
    <w:rsid w:val="000F29D6"/>
    <w:rsid w:val="001070E7"/>
    <w:rsid w:val="00121958"/>
    <w:rsid w:val="001364B1"/>
    <w:rsid w:val="00152EF1"/>
    <w:rsid w:val="00166158"/>
    <w:rsid w:val="00170D31"/>
    <w:rsid w:val="00181F99"/>
    <w:rsid w:val="0018474D"/>
    <w:rsid w:val="001A07AA"/>
    <w:rsid w:val="001B11C4"/>
    <w:rsid w:val="001B58C3"/>
    <w:rsid w:val="001C7AED"/>
    <w:rsid w:val="001E4726"/>
    <w:rsid w:val="00203DBA"/>
    <w:rsid w:val="0023462D"/>
    <w:rsid w:val="00324445"/>
    <w:rsid w:val="00325968"/>
    <w:rsid w:val="003266FE"/>
    <w:rsid w:val="0035669E"/>
    <w:rsid w:val="0036778A"/>
    <w:rsid w:val="003A4561"/>
    <w:rsid w:val="003B1825"/>
    <w:rsid w:val="003B28F9"/>
    <w:rsid w:val="003C4D0B"/>
    <w:rsid w:val="003E44A5"/>
    <w:rsid w:val="003F6B34"/>
    <w:rsid w:val="00403727"/>
    <w:rsid w:val="00433E86"/>
    <w:rsid w:val="004950D9"/>
    <w:rsid w:val="004C5748"/>
    <w:rsid w:val="004F2137"/>
    <w:rsid w:val="005121CD"/>
    <w:rsid w:val="00515DCD"/>
    <w:rsid w:val="00543337"/>
    <w:rsid w:val="00544D89"/>
    <w:rsid w:val="0054601A"/>
    <w:rsid w:val="00554143"/>
    <w:rsid w:val="005553B6"/>
    <w:rsid w:val="005A06A0"/>
    <w:rsid w:val="005A543D"/>
    <w:rsid w:val="00631F62"/>
    <w:rsid w:val="00674B94"/>
    <w:rsid w:val="00675BFC"/>
    <w:rsid w:val="00676A33"/>
    <w:rsid w:val="00680AAB"/>
    <w:rsid w:val="00693F81"/>
    <w:rsid w:val="006E0E18"/>
    <w:rsid w:val="006E52CF"/>
    <w:rsid w:val="006F506E"/>
    <w:rsid w:val="00701C3B"/>
    <w:rsid w:val="0073647C"/>
    <w:rsid w:val="0074051C"/>
    <w:rsid w:val="00744A75"/>
    <w:rsid w:val="0074538A"/>
    <w:rsid w:val="00753EB5"/>
    <w:rsid w:val="00770AEF"/>
    <w:rsid w:val="00776750"/>
    <w:rsid w:val="007770B5"/>
    <w:rsid w:val="0078561D"/>
    <w:rsid w:val="00795BD5"/>
    <w:rsid w:val="007A1E5B"/>
    <w:rsid w:val="007A29A1"/>
    <w:rsid w:val="007C35EC"/>
    <w:rsid w:val="007D2E34"/>
    <w:rsid w:val="0081617D"/>
    <w:rsid w:val="00831FC5"/>
    <w:rsid w:val="00832E76"/>
    <w:rsid w:val="00861A07"/>
    <w:rsid w:val="008A1842"/>
    <w:rsid w:val="008A7F50"/>
    <w:rsid w:val="008B0FBE"/>
    <w:rsid w:val="008B2321"/>
    <w:rsid w:val="008D099B"/>
    <w:rsid w:val="008D7D2F"/>
    <w:rsid w:val="008F5361"/>
    <w:rsid w:val="009266F9"/>
    <w:rsid w:val="009336C5"/>
    <w:rsid w:val="009632C9"/>
    <w:rsid w:val="00973946"/>
    <w:rsid w:val="00975E76"/>
    <w:rsid w:val="009A3485"/>
    <w:rsid w:val="009E3227"/>
    <w:rsid w:val="00A51DD0"/>
    <w:rsid w:val="00A637B8"/>
    <w:rsid w:val="00A7261E"/>
    <w:rsid w:val="00A91122"/>
    <w:rsid w:val="00AA0376"/>
    <w:rsid w:val="00AC30FA"/>
    <w:rsid w:val="00AC7FA5"/>
    <w:rsid w:val="00AF5E98"/>
    <w:rsid w:val="00B003F1"/>
    <w:rsid w:val="00B51467"/>
    <w:rsid w:val="00B532B4"/>
    <w:rsid w:val="00B81C8F"/>
    <w:rsid w:val="00BA5FE9"/>
    <w:rsid w:val="00BB16C6"/>
    <w:rsid w:val="00BF59BC"/>
    <w:rsid w:val="00C139DC"/>
    <w:rsid w:val="00C15B53"/>
    <w:rsid w:val="00C16D87"/>
    <w:rsid w:val="00C27741"/>
    <w:rsid w:val="00C32573"/>
    <w:rsid w:val="00C64A16"/>
    <w:rsid w:val="00C74448"/>
    <w:rsid w:val="00C74966"/>
    <w:rsid w:val="00C93C46"/>
    <w:rsid w:val="00C93C91"/>
    <w:rsid w:val="00CC54C0"/>
    <w:rsid w:val="00CE4732"/>
    <w:rsid w:val="00CF30AF"/>
    <w:rsid w:val="00D267B8"/>
    <w:rsid w:val="00D33804"/>
    <w:rsid w:val="00D50583"/>
    <w:rsid w:val="00D57BC2"/>
    <w:rsid w:val="00D72EEB"/>
    <w:rsid w:val="00D82D63"/>
    <w:rsid w:val="00D905FD"/>
    <w:rsid w:val="00DA239A"/>
    <w:rsid w:val="00DB34C6"/>
    <w:rsid w:val="00DC0D40"/>
    <w:rsid w:val="00DD536B"/>
    <w:rsid w:val="00DD7353"/>
    <w:rsid w:val="00E04D1D"/>
    <w:rsid w:val="00E24E3E"/>
    <w:rsid w:val="00E30BF9"/>
    <w:rsid w:val="00E44339"/>
    <w:rsid w:val="00E45A0A"/>
    <w:rsid w:val="00E8218D"/>
    <w:rsid w:val="00E863BA"/>
    <w:rsid w:val="00E9646A"/>
    <w:rsid w:val="00EA02B1"/>
    <w:rsid w:val="00EB46AE"/>
    <w:rsid w:val="00EC0A37"/>
    <w:rsid w:val="00ED1443"/>
    <w:rsid w:val="00EE3F0E"/>
    <w:rsid w:val="00EE680D"/>
    <w:rsid w:val="00F141AE"/>
    <w:rsid w:val="00F208E5"/>
    <w:rsid w:val="00F30D35"/>
    <w:rsid w:val="00F4480E"/>
    <w:rsid w:val="00F565DD"/>
    <w:rsid w:val="00F61BAB"/>
    <w:rsid w:val="00F76F6E"/>
    <w:rsid w:val="00FA57CE"/>
    <w:rsid w:val="00FB0A82"/>
    <w:rsid w:val="00FB5709"/>
    <w:rsid w:val="00FC09CD"/>
    <w:rsid w:val="00FC50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08C302F7-1E64-400F-A525-4BC7CC04F3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E45A0A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32E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32E76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AC7F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C7FA5"/>
  </w:style>
  <w:style w:type="paragraph" w:styleId="Footer">
    <w:name w:val="footer"/>
    <w:basedOn w:val="Normal"/>
    <w:link w:val="FooterChar"/>
    <w:uiPriority w:val="99"/>
    <w:unhideWhenUsed/>
    <w:rsid w:val="00AC7F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C7FA5"/>
  </w:style>
  <w:style w:type="paragraph" w:styleId="NormalWeb">
    <w:name w:val="Normal (Web)"/>
    <w:basedOn w:val="Normal"/>
    <w:uiPriority w:val="99"/>
    <w:unhideWhenUsed/>
    <w:rsid w:val="00A9112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78561D"/>
    <w:pPr>
      <w:ind w:left="720"/>
      <w:contextualSpacing/>
    </w:pPr>
  </w:style>
  <w:style w:type="character" w:customStyle="1" w:styleId="apple-tab-span">
    <w:name w:val="apple-tab-span"/>
    <w:basedOn w:val="DefaultParagraphFont"/>
    <w:rsid w:val="00EC0A37"/>
  </w:style>
  <w:style w:type="table" w:styleId="TableGrid">
    <w:name w:val="Table Grid"/>
    <w:basedOn w:val="TableNormal"/>
    <w:uiPriority w:val="59"/>
    <w:rsid w:val="00CE4732"/>
    <w:pPr>
      <w:spacing w:after="0" w:line="240" w:lineRule="auto"/>
    </w:pPr>
    <w:rPr>
      <w:rFonts w:eastAsiaTheme="minorHAnsi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C139DC"/>
    <w:pPr>
      <w:widowControl w:val="0"/>
      <w:autoSpaceDE w:val="0"/>
      <w:autoSpaceDN w:val="0"/>
      <w:spacing w:after="0" w:line="240" w:lineRule="auto"/>
    </w:pPr>
    <w:rPr>
      <w:rFonts w:ascii="Arial MT" w:eastAsia="Arial MT" w:hAnsi="Arial MT" w:cs="Arial MT"/>
    </w:rPr>
  </w:style>
  <w:style w:type="table" w:styleId="LightList-Accent1">
    <w:name w:val="Light List Accent 1"/>
    <w:basedOn w:val="TableNormal"/>
    <w:uiPriority w:val="61"/>
    <w:rsid w:val="000F29D6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3">
    <w:name w:val="Light List Accent 3"/>
    <w:basedOn w:val="TableNormal"/>
    <w:uiPriority w:val="61"/>
    <w:rsid w:val="000F29D6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6">
    <w:name w:val="Light List Accent 6"/>
    <w:basedOn w:val="TableNormal"/>
    <w:uiPriority w:val="61"/>
    <w:rsid w:val="000F29D6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character" w:customStyle="1" w:styleId="Heading3Char">
    <w:name w:val="Heading 3 Char"/>
    <w:basedOn w:val="DefaultParagraphFont"/>
    <w:link w:val="Heading3"/>
    <w:uiPriority w:val="9"/>
    <w:semiHidden/>
    <w:rsid w:val="00E45A0A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normaltextrun">
    <w:name w:val="normaltextrun"/>
    <w:basedOn w:val="DefaultParagraphFont"/>
    <w:rsid w:val="003C4D0B"/>
  </w:style>
  <w:style w:type="character" w:customStyle="1" w:styleId="eop">
    <w:name w:val="eop"/>
    <w:basedOn w:val="DefaultParagraphFont"/>
    <w:rsid w:val="003C4D0B"/>
  </w:style>
  <w:style w:type="paragraph" w:customStyle="1" w:styleId="paragraph">
    <w:name w:val="paragraph"/>
    <w:basedOn w:val="Normal"/>
    <w:rsid w:val="003C4D0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IN" w:eastAsia="en-IN"/>
      <w14:ligatures w14:val="standardContextual"/>
    </w:rPr>
  </w:style>
  <w:style w:type="table" w:customStyle="1" w:styleId="TableGrid1">
    <w:name w:val="Table Grid1"/>
    <w:basedOn w:val="TableNormal"/>
    <w:next w:val="TableGrid"/>
    <w:uiPriority w:val="39"/>
    <w:rsid w:val="003C4D0B"/>
    <w:pPr>
      <w:spacing w:after="0" w:line="240" w:lineRule="auto"/>
    </w:pPr>
    <w:rPr>
      <w:rFonts w:eastAsiaTheme="minorHAnsi"/>
      <w:kern w:val="2"/>
      <w:lang w:val="en-IN"/>
      <w14:ligatures w14:val="standardContextua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2">
    <w:name w:val="Table Grid2"/>
    <w:basedOn w:val="TableNormal"/>
    <w:next w:val="TableGrid"/>
    <w:uiPriority w:val="39"/>
    <w:rsid w:val="00E863BA"/>
    <w:pPr>
      <w:spacing w:after="0" w:line="240" w:lineRule="auto"/>
    </w:pPr>
    <w:rPr>
      <w:rFonts w:eastAsiaTheme="minorHAnsi"/>
      <w:kern w:val="2"/>
      <w:lang w:val="en-IN"/>
      <w14:ligatures w14:val="standardContextua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extrun">
    <w:name w:val="textrun"/>
    <w:basedOn w:val="DefaultParagraphFont"/>
    <w:rsid w:val="00D72EEB"/>
  </w:style>
  <w:style w:type="character" w:customStyle="1" w:styleId="tabrun">
    <w:name w:val="tabrun"/>
    <w:basedOn w:val="DefaultParagraphFont"/>
    <w:rsid w:val="00D72EEB"/>
  </w:style>
  <w:style w:type="character" w:customStyle="1" w:styleId="tabchar">
    <w:name w:val="tabchar"/>
    <w:basedOn w:val="DefaultParagraphFont"/>
    <w:rsid w:val="00D72EEB"/>
  </w:style>
  <w:style w:type="character" w:customStyle="1" w:styleId="tableaderchars">
    <w:name w:val="tableaderchars"/>
    <w:basedOn w:val="DefaultParagraphFont"/>
    <w:rsid w:val="00D72EEB"/>
  </w:style>
  <w:style w:type="paragraph" w:styleId="Title">
    <w:name w:val="Title"/>
    <w:basedOn w:val="Normal"/>
    <w:link w:val="TitleChar"/>
    <w:uiPriority w:val="10"/>
    <w:qFormat/>
    <w:rsid w:val="00D72EEB"/>
    <w:pPr>
      <w:widowControl w:val="0"/>
      <w:autoSpaceDE w:val="0"/>
      <w:autoSpaceDN w:val="0"/>
      <w:spacing w:before="75" w:after="0" w:line="240" w:lineRule="auto"/>
      <w:ind w:left="1952" w:right="1970"/>
      <w:jc w:val="center"/>
    </w:pPr>
    <w:rPr>
      <w:rFonts w:ascii="Arial" w:eastAsia="Arial" w:hAnsi="Arial" w:cs="Arial"/>
      <w:b/>
      <w:bCs/>
      <w:sz w:val="32"/>
      <w:szCs w:val="32"/>
    </w:rPr>
  </w:style>
  <w:style w:type="character" w:customStyle="1" w:styleId="TitleChar">
    <w:name w:val="Title Char"/>
    <w:basedOn w:val="DefaultParagraphFont"/>
    <w:link w:val="Title"/>
    <w:uiPriority w:val="10"/>
    <w:rsid w:val="00D72EEB"/>
    <w:rPr>
      <w:rFonts w:ascii="Arial" w:eastAsia="Arial" w:hAnsi="Arial" w:cs="Arial"/>
      <w:b/>
      <w:bCs/>
      <w:sz w:val="32"/>
      <w:szCs w:val="32"/>
    </w:rPr>
  </w:style>
  <w:style w:type="character" w:styleId="Strong">
    <w:name w:val="Strong"/>
    <w:basedOn w:val="DefaultParagraphFont"/>
    <w:uiPriority w:val="22"/>
    <w:qFormat/>
    <w:rsid w:val="00693F81"/>
    <w:rPr>
      <w:b/>
      <w:bCs/>
    </w:rPr>
  </w:style>
  <w:style w:type="character" w:styleId="Hyperlink">
    <w:name w:val="Hyperlink"/>
    <w:basedOn w:val="DefaultParagraphFont"/>
    <w:uiPriority w:val="99"/>
    <w:unhideWhenUsed/>
    <w:rsid w:val="00676A33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643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2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5041723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91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269442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374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3934190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349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125199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867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033210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61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7458718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517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6936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51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687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87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31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017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324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244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055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45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282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291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68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97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782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514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22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8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1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65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698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641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09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54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321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256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0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655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397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973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905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706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22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919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588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209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71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13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22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6439148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754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269361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264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84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2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7930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7043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028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778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402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498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640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82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47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08815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657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7106493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632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231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12042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457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3731228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561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328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946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43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415140">
          <w:marLeft w:val="42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444404">
          <w:marLeft w:val="-1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372185">
          <w:marLeft w:val="14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152964">
          <w:marLeft w:val="-5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80096">
          <w:marLeft w:val="14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563643">
          <w:marLeft w:val="14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819077">
          <w:marLeft w:val="-7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3869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727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84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545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612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17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959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912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07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715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540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065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96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456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637102">
              <w:marLeft w:val="-100"/>
              <w:marRight w:val="-10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908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08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2394884">
          <w:marLeft w:val="17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5582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287008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6481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703763">
          <w:marLeft w:val="17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672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53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48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1492640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8363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139746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225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240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3868536">
          <w:marLeft w:val="-1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141019">
          <w:marLeft w:val="-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4600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06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403494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4357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039388">
          <w:marLeft w:val="17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755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696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2923023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0421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823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911362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016976">
          <w:marLeft w:val="17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66655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4339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732868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131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2043708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155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97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090052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492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788004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9097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543010">
          <w:marLeft w:val="-1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719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4598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626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919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963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44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011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79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456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359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981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852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6007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516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529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539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365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255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377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706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645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36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28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976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196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46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817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462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0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642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43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313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696032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0906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5420116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592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8441897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9103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5723814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2308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313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114982">
          <w:marLeft w:val="17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5508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04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421509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7578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05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558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0310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16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8210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973358">
              <w:marLeft w:val="-100"/>
              <w:marRight w:val="-10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8712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52423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534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27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6924489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539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8741225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472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22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935271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4144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899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976619">
          <w:marLeft w:val="17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171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1680030">
          <w:marLeft w:val="-1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2758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6868946">
          <w:marLeft w:val="17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810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2106376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083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611352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3913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3194111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2354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93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2020194">
          <w:marLeft w:val="-9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272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105142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8226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400928">
          <w:marLeft w:val="-1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262305">
          <w:marLeft w:val="-1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375138">
          <w:marLeft w:val="-1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407120">
          <w:marLeft w:val="-1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555357">
          <w:marLeft w:val="-1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782159">
          <w:marLeft w:val="-1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6304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06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267430">
              <w:marLeft w:val="-100"/>
              <w:marRight w:val="-10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4804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020907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512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224445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564965">
          <w:marLeft w:val="17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113574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6700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7076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969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5090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51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10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052317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0448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39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2641153">
          <w:marLeft w:val="-1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969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28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02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206740">
          <w:marLeft w:val="17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65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381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40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146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156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414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272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421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65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577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840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4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794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548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312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30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56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119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33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859238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886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852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905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402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039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198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97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430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875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368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013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9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93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171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58629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1257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2252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728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929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1470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400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0986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984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579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034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5942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9801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070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73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49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3403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0735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2046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6025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3295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545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0849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162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670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621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8282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10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629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7711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6516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930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171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0076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094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03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5805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964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007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0667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1492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6562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5178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81432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038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860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5395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5228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3554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8214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731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6629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7029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3191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9050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5767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04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4597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4732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5939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807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70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365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8910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6556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051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83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521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6158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723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1529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560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811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9248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5065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620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655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780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1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4413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3578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635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947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7388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93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797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161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148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0134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4567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5290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8111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8919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6602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429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4036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7088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611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380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0047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6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3434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916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2227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6544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814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9497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37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67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4386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1335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5424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455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643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022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710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792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3745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4767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277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278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2908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421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3083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384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34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6331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6576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526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0766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6072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0759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998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2270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7352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5373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88769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582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069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93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920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56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09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540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5327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5809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005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8606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627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205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574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082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800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8592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880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376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6609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226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8494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843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872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9611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6301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7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6031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8648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347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52108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5147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712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637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117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703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866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96345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8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6233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8759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8975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2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806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672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0190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9981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3187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358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739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749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428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8709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0731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2053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4987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4572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319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43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1019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3201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7487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1056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11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7998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1883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5110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896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59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322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305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8221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463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5052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91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501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4375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4175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4737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013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109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616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4087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031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9600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6189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7381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64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9928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5941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8395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787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9483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888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2735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11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438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765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5281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527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4079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3374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491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777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85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9836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82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1284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2445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70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5571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2198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15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72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9504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153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1200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257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4603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96702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480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285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0275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110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270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6398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269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8644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3196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186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8561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0346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2689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6325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220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3725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678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4087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8396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9775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142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03392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263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09638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162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3985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247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44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8638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3384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042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2575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4674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64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4523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43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157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1429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9092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353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0583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1893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6106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01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080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218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4047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8153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2725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4676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5794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5269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988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900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0993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0828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2936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215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924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1332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9261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8792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639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361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3015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2574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291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751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444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495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5469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9554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4288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90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5785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7264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785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3398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880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515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2223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7476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4693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354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9011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797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489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0468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5739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5958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6904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367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8213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608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2706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979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744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5850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1367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7504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3107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0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081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64933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384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130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105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632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067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2414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3465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5892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565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7733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961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42362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7583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6558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962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0916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6395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46061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8466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9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7192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328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047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536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6206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55313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2239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541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223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1613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193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586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75853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1226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6183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899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186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474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1686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580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9651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30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7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726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5064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1610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63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0720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739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5946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100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4482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864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0594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0827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124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51958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244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309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197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9890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470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001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35608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4834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4708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1290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8969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7011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775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3801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276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0106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7300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9570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929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1821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265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3432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16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302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975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7846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652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645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0614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769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7340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964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1563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4864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4496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7094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801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9495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2010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3315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582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5723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849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9386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797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2847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0296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9133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37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257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351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4879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5614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612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92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5474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155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0231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516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5651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6322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6095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2964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464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453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9261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181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0587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952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55447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9491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9300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975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6145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9064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7990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17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5767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6007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0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02144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1806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7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791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4093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93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875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23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1394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9098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2917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448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452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707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3205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2374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6291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4013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1864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22068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472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2081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555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422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94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333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9702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2369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5147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9453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2114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313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458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2328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427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258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286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0038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4000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3230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9280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20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825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9332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4178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2936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3436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79062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7822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1010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9565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8100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87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6391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405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659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4107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564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9579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201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7913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709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8821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42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2465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3367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4361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314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709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540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3322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1667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88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98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16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751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514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2746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864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7626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658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3151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126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2862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939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3902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7847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2899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6495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2487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5374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3157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4523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1361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121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051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411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7996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069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2645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311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5340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7735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6857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1676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7474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209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2139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43330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7012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2184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264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303609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2310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23412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5417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50206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146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098593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6402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6856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210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819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797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504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861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488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726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061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267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198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912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08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484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80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974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113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622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695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004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32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200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405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927828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283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406224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1472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088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72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822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2120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267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691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081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3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768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531127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6764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3267754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52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269923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8213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250249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07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31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27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0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079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406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60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59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429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877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720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170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342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220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248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3650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1927273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2292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29410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466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26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00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7202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6554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468284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ccvgsghaziabad-my.sharepoint.com/:b:/g/personal/iqac_rccvgc_com/EfF3-qZsrk9Bt5im3-RvKCQB3ClzE9G2lYunYpEUrKUlIA?e=OUmvNl" TargetMode="External"/><Relationship Id="rId13" Type="http://schemas.openxmlformats.org/officeDocument/2006/relationships/hyperlink" Target="https://rccvgsghaziabad-my.sharepoint.com/:b:/g/personal/iqac_rccvgc_com/EVLY5NTkm0BJqkvNU_4CWM0BIu9dkCtAg9zW-_mmovSOsA?e=pbUY76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rccvgsghaziabad-my.sharepoint.com/:b:/g/personal/iqac_rccvgc_com/EQ8ITnlpzBVLkljEkHYTJygBbiLK7KFEiuSTpXoCqejrhw?e=zI00jh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rccvgsghaziabad-my.sharepoint.com/:b:/g/personal/iqac_rccvgc_com/EatlaE0XGwlLtHQYoZe_A3QBtgqqwn2bWxCKDJbYuFmRug?e=PUYRIJ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hyperlink" Target="https://rccvgsghaziabad-my.sharepoint.com/:b:/g/personal/iqac_rccvgc_com/EcJ7tsGASZ9Ard9UfTFh2TwBC2AzutQM8S_BsAaizrPmaw?e=i2jkHG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rccvgsghaziabad-my.sharepoint.com/:b:/g/personal/iqac_rccvgc_com/EegXR22nUqVMg3GE82v4iQkB9fqI0lKHqNOyBh4K5d6q2g?e=212PRL" TargetMode="External"/><Relationship Id="rId14" Type="http://schemas.openxmlformats.org/officeDocument/2006/relationships/hyperlink" Target="https://rccvgsghaziabad-my.sharepoint.com/:b:/g/personal/iqac_rccvgc_com/ERW2m35LXv1KqeeGTco1PMABLXr1RJVvzSjArctZ-IcgpQ?e=C5WKqR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DEE4CDB-2BD0-4C2C-A9CB-C734315394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227</TotalTime>
  <Pages>1</Pages>
  <Words>267</Words>
  <Characters>1526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1790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DELL</dc:creator>
  <cp:lastModifiedBy>Dr Sangeeta  Solanki</cp:lastModifiedBy>
  <cp:revision>4</cp:revision>
  <cp:lastPrinted>2023-09-19T06:25:00Z</cp:lastPrinted>
  <dcterms:created xsi:type="dcterms:W3CDTF">2023-09-19T06:22:00Z</dcterms:created>
  <dcterms:modified xsi:type="dcterms:W3CDTF">2023-09-19T10:56:00Z</dcterms:modified>
</cp:coreProperties>
</file>